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3" w:rsidRDefault="00DA4083" w:rsidP="0029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DA4083" w:rsidRDefault="00B50D1E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1103">
        <w:rPr>
          <w:rFonts w:ascii="Times New Roman" w:hAnsi="Times New Roman"/>
          <w:b/>
          <w:bCs/>
          <w:sz w:val="28"/>
          <w:szCs w:val="28"/>
          <w:lang w:val="ru-RU"/>
        </w:rPr>
        <w:t>Информация о местах регистрации на участие в ГИА и лицах, ответственных за прием заявлений</w:t>
      </w:r>
    </w:p>
    <w:p w:rsidR="00290A4A" w:rsidRPr="00901103" w:rsidRDefault="00290A4A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1986"/>
        <w:gridCol w:w="1985"/>
        <w:gridCol w:w="1412"/>
        <w:gridCol w:w="1535"/>
        <w:gridCol w:w="1618"/>
        <w:gridCol w:w="1738"/>
        <w:gridCol w:w="2910"/>
      </w:tblGrid>
      <w:tr w:rsidR="00290A4A" w:rsidRPr="009F7798" w:rsidTr="009F7798">
        <w:trPr>
          <w:trHeight w:val="1100"/>
        </w:trPr>
        <w:tc>
          <w:tcPr>
            <w:tcW w:w="2130" w:type="dxa"/>
          </w:tcPr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Муниципальное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образование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1986" w:type="dxa"/>
          </w:tcPr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Место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регистрации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заявления на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участие в ГИА</w:t>
            </w:r>
          </w:p>
        </w:tc>
        <w:tc>
          <w:tcPr>
            <w:tcW w:w="1985" w:type="dxa"/>
          </w:tcPr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Адрес места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регистрации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заявления на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участие в ГИА</w:t>
            </w:r>
          </w:p>
        </w:tc>
        <w:tc>
          <w:tcPr>
            <w:tcW w:w="1412" w:type="dxa"/>
          </w:tcPr>
          <w:p w:rsidR="00290A4A" w:rsidRPr="009F7798" w:rsidRDefault="00290A4A" w:rsidP="00035287">
            <w:pPr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35" w:type="dxa"/>
          </w:tcPr>
          <w:p w:rsidR="00290A4A" w:rsidRPr="009F7798" w:rsidRDefault="00290A4A" w:rsidP="0003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618" w:type="dxa"/>
          </w:tcPr>
          <w:p w:rsidR="00290A4A" w:rsidRPr="009F7798" w:rsidRDefault="00290A4A" w:rsidP="0003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1738" w:type="dxa"/>
          </w:tcPr>
          <w:p w:rsidR="009F7798" w:rsidRPr="009F7798" w:rsidRDefault="00290A4A" w:rsidP="0003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Электронный</w:t>
            </w:r>
          </w:p>
          <w:p w:rsidR="00290A4A" w:rsidRPr="009F7798" w:rsidRDefault="00290A4A" w:rsidP="0003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910" w:type="dxa"/>
          </w:tcPr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График работы</w:t>
            </w:r>
          </w:p>
          <w:p w:rsidR="00290A4A" w:rsidRPr="009F7798" w:rsidRDefault="00290A4A" w:rsidP="00290A4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</w:p>
        </w:tc>
      </w:tr>
      <w:tr w:rsidR="00290A4A" w:rsidRPr="009F7798" w:rsidTr="009F7798">
        <w:trPr>
          <w:trHeight w:val="322"/>
        </w:trPr>
        <w:tc>
          <w:tcPr>
            <w:tcW w:w="2130" w:type="dxa"/>
          </w:tcPr>
          <w:p w:rsidR="00290A4A" w:rsidRPr="009F7798" w:rsidRDefault="00290A4A" w:rsidP="001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г.Волгодонск</w:t>
            </w:r>
          </w:p>
        </w:tc>
        <w:tc>
          <w:tcPr>
            <w:tcW w:w="1986" w:type="dxa"/>
          </w:tcPr>
          <w:p w:rsidR="00290A4A" w:rsidRPr="009F7798" w:rsidRDefault="00290A4A" w:rsidP="001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bCs/>
                <w:w w:val="98"/>
                <w:sz w:val="28"/>
                <w:szCs w:val="28"/>
                <w:lang w:val="ru-RU"/>
              </w:rPr>
              <w:t>МБОУ «Лицей №16» г. Волгодонска</w:t>
            </w:r>
          </w:p>
        </w:tc>
        <w:tc>
          <w:tcPr>
            <w:tcW w:w="1985" w:type="dxa"/>
          </w:tcPr>
          <w:p w:rsidR="00290A4A" w:rsidRPr="009F7798" w:rsidRDefault="00290A4A" w:rsidP="001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347381</w:t>
            </w:r>
          </w:p>
          <w:p w:rsidR="00290A4A" w:rsidRPr="009F7798" w:rsidRDefault="00290A4A" w:rsidP="001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Ростовская область, г. Волгодонск, ул.Степная, 193</w:t>
            </w:r>
          </w:p>
        </w:tc>
        <w:tc>
          <w:tcPr>
            <w:tcW w:w="1412" w:type="dxa"/>
          </w:tcPr>
          <w:p w:rsidR="00290A4A" w:rsidRPr="009F7798" w:rsidRDefault="00290A4A" w:rsidP="001A1C54">
            <w:pPr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Черная Екатерина Юрьевна</w:t>
            </w:r>
          </w:p>
        </w:tc>
        <w:tc>
          <w:tcPr>
            <w:tcW w:w="1535" w:type="dxa"/>
          </w:tcPr>
          <w:p w:rsidR="00290A4A" w:rsidRPr="009F7798" w:rsidRDefault="00290A4A" w:rsidP="001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1618" w:type="dxa"/>
          </w:tcPr>
          <w:p w:rsidR="00290A4A" w:rsidRPr="009F7798" w:rsidRDefault="00290A4A" w:rsidP="001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8(8639) 22-38-40</w:t>
            </w:r>
          </w:p>
        </w:tc>
        <w:tc>
          <w:tcPr>
            <w:tcW w:w="1738" w:type="dxa"/>
          </w:tcPr>
          <w:p w:rsidR="00290A4A" w:rsidRPr="009F7798" w:rsidRDefault="001F1306" w:rsidP="001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hyperlink r:id="rId4" w:history="1">
              <w:r w:rsidR="00290A4A" w:rsidRPr="009F7798">
                <w:rPr>
                  <w:rFonts w:ascii="Times New Roman" w:eastAsiaTheme="minorEastAsia" w:hAnsi="Times New Roman"/>
                  <w:w w:val="98"/>
                  <w:sz w:val="28"/>
                  <w:szCs w:val="28"/>
                  <w:lang w:val="ru-RU"/>
                </w:rPr>
                <w:t>lyceum-16@yandex.ru</w:t>
              </w:r>
            </w:hyperlink>
          </w:p>
        </w:tc>
        <w:tc>
          <w:tcPr>
            <w:tcW w:w="2910" w:type="dxa"/>
          </w:tcPr>
          <w:p w:rsidR="00290A4A" w:rsidRPr="009F7798" w:rsidRDefault="00290A4A" w:rsidP="001A1C5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</w:p>
          <w:p w:rsidR="00290A4A" w:rsidRPr="009F7798" w:rsidRDefault="00290A4A" w:rsidP="001A1C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понедельник – пятница</w:t>
            </w: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br/>
              <w:t>8.30 – 16.30</w:t>
            </w:r>
            <w:r w:rsidRPr="009F7798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br/>
            </w:r>
          </w:p>
          <w:p w:rsidR="00290A4A" w:rsidRPr="009F7798" w:rsidRDefault="00290A4A" w:rsidP="001A1C5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</w:pPr>
          </w:p>
        </w:tc>
      </w:tr>
    </w:tbl>
    <w:p w:rsidR="00DA4083" w:rsidRPr="00901103" w:rsidRDefault="00DA4083" w:rsidP="00901103">
      <w:pPr>
        <w:pStyle w:val="a3"/>
        <w:shd w:val="clear" w:color="auto" w:fill="FFFFFF"/>
        <w:jc w:val="both"/>
      </w:pPr>
    </w:p>
    <w:sectPr w:rsidR="00DA4083" w:rsidRPr="00901103" w:rsidSect="00290A4A">
      <w:pgSz w:w="16840" w:h="11906" w:orient="landscape"/>
      <w:pgMar w:top="1560" w:right="280" w:bottom="1440" w:left="700" w:header="720" w:footer="720" w:gutter="0"/>
      <w:cols w:space="720" w:equalWidth="0">
        <w:col w:w="15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1E"/>
    <w:rsid w:val="001F1306"/>
    <w:rsid w:val="00290A4A"/>
    <w:rsid w:val="002B29AD"/>
    <w:rsid w:val="00901103"/>
    <w:rsid w:val="009F7798"/>
    <w:rsid w:val="00B50D1E"/>
    <w:rsid w:val="00DA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8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01103"/>
    <w:rPr>
      <w:b/>
      <w:bCs/>
    </w:rPr>
  </w:style>
  <w:style w:type="character" w:styleId="a5">
    <w:name w:val="Hyperlink"/>
    <w:basedOn w:val="a0"/>
    <w:uiPriority w:val="99"/>
    <w:semiHidden/>
    <w:unhideWhenUsed/>
    <w:rsid w:val="00901103"/>
    <w:rPr>
      <w:color w:val="0000FF"/>
      <w:u w:val="single"/>
    </w:rPr>
  </w:style>
  <w:style w:type="table" w:styleId="a6">
    <w:name w:val="Table Grid"/>
    <w:basedOn w:val="a1"/>
    <w:uiPriority w:val="59"/>
    <w:rsid w:val="00290A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ceum-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2017-11-11T19:50:00Z</dcterms:created>
  <dcterms:modified xsi:type="dcterms:W3CDTF">2017-11-11T19:50:00Z</dcterms:modified>
</cp:coreProperties>
</file>